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90DED" w14:textId="13609C6C" w:rsidR="00CA30DF" w:rsidRPr="00F30085" w:rsidRDefault="003F7C15" w:rsidP="00E7185E">
      <w:pPr>
        <w:spacing w:line="276" w:lineRule="auto"/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F30085">
        <w:rPr>
          <w:rFonts w:ascii="BIZ UDPゴシック" w:eastAsia="BIZ UDPゴシック" w:hAnsi="BIZ UDPゴシック" w:hint="eastAsia"/>
          <w:b/>
          <w:bCs/>
          <w:sz w:val="40"/>
          <w:szCs w:val="44"/>
        </w:rPr>
        <w:t>つくばチャレンジ</w:t>
      </w:r>
      <w:r w:rsidR="00BA67F6" w:rsidRPr="00F30085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２０２</w:t>
      </w:r>
      <w:r w:rsidR="009B2423" w:rsidRPr="00F30085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４</w:t>
      </w:r>
      <w:r w:rsidRPr="00F30085">
        <w:rPr>
          <w:rFonts w:ascii="BIZ UDPゴシック" w:eastAsia="BIZ UDPゴシック" w:hAnsi="BIZ UDPゴシック" w:hint="eastAsia"/>
          <w:b/>
          <w:bCs/>
          <w:sz w:val="40"/>
          <w:szCs w:val="44"/>
        </w:rPr>
        <w:t>参加に伴う誓約書</w:t>
      </w:r>
    </w:p>
    <w:p w14:paraId="3EE8236B" w14:textId="6AA387F3" w:rsidR="003F7C15" w:rsidRPr="00F30085" w:rsidRDefault="003F7C15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</w:p>
    <w:p w14:paraId="1EA36B71" w14:textId="2EFEADD9" w:rsidR="003F7C15" w:rsidRPr="00F30085" w:rsidRDefault="003F7C15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つくばチャレンジ</w:t>
      </w:r>
      <w:r w:rsidR="00BA67F6" w:rsidRPr="00F30085">
        <w:rPr>
          <w:rFonts w:ascii="BIZ UDPゴシック" w:eastAsia="BIZ UDPゴシック" w:hAnsi="BIZ UDPゴシック" w:hint="eastAsia"/>
          <w:sz w:val="24"/>
          <w:szCs w:val="28"/>
        </w:rPr>
        <w:t>２０２</w:t>
      </w:r>
      <w:r w:rsidR="009B2423" w:rsidRPr="00F30085">
        <w:rPr>
          <w:rFonts w:ascii="BIZ UDPゴシック" w:eastAsia="BIZ UDPゴシック" w:hAnsi="BIZ UDPゴシック" w:hint="eastAsia"/>
          <w:sz w:val="24"/>
          <w:szCs w:val="28"/>
        </w:rPr>
        <w:t>４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への参加に当たり、</w:t>
      </w:r>
      <w:r w:rsidR="009C2C70" w:rsidRPr="00F30085">
        <w:rPr>
          <w:rFonts w:ascii="BIZ UDPゴシック" w:eastAsia="BIZ UDPゴシック" w:hAnsi="BIZ UDPゴシック" w:hint="eastAsia"/>
          <w:sz w:val="24"/>
          <w:szCs w:val="28"/>
        </w:rPr>
        <w:t>次のことを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誓約いたします。</w:t>
      </w:r>
    </w:p>
    <w:p w14:paraId="3B2480BD" w14:textId="77777777" w:rsidR="00E7185E" w:rsidRPr="00F30085" w:rsidRDefault="00E7185E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</w:p>
    <w:p w14:paraId="4BB18296" w14:textId="4A5B3810" w:rsidR="009C2C70" w:rsidRPr="00F30085" w:rsidRDefault="009C2C70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つくばチャレンジ実行委員会が定めた遵守事項</w:t>
      </w:r>
      <w:r w:rsidR="00003131" w:rsidRPr="00F30085">
        <w:rPr>
          <w:rFonts w:ascii="BIZ UDPゴシック" w:eastAsia="BIZ UDPゴシック" w:hAnsi="BIZ UDPゴシック" w:hint="eastAsia"/>
          <w:sz w:val="24"/>
          <w:szCs w:val="28"/>
        </w:rPr>
        <w:t>や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指示に従います。</w:t>
      </w:r>
    </w:p>
    <w:p w14:paraId="32095DBF" w14:textId="77777777" w:rsidR="009C2C70" w:rsidRPr="00F30085" w:rsidRDefault="009C2C70" w:rsidP="00E7185E">
      <w:pPr>
        <w:pStyle w:val="a3"/>
        <w:spacing w:line="276" w:lineRule="auto"/>
        <w:ind w:leftChars="0" w:left="420"/>
        <w:rPr>
          <w:rFonts w:ascii="BIZ UDPゴシック" w:eastAsia="BIZ UDPゴシック" w:hAnsi="BIZ UDPゴシック"/>
          <w:sz w:val="24"/>
          <w:szCs w:val="28"/>
        </w:rPr>
      </w:pPr>
    </w:p>
    <w:p w14:paraId="77B34332" w14:textId="4E0029E1" w:rsidR="00965E24" w:rsidRPr="00F30085" w:rsidRDefault="00965E24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ロボットの走行に当たっては、安全には特に</w:t>
      </w:r>
      <w:r w:rsidR="00B65C7B" w:rsidRPr="00F30085">
        <w:rPr>
          <w:rFonts w:ascii="BIZ UDPゴシック" w:eastAsia="BIZ UDPゴシック" w:hAnsi="BIZ UDPゴシック" w:hint="eastAsia"/>
          <w:sz w:val="24"/>
          <w:szCs w:val="28"/>
        </w:rPr>
        <w:t>留意し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、危険が発生しないよう注意いたします。特に一般の人々の安全確保に</w:t>
      </w:r>
      <w:r w:rsidR="00C06D13" w:rsidRPr="00F30085">
        <w:rPr>
          <w:rFonts w:ascii="BIZ UDPゴシック" w:eastAsia="BIZ UDPゴシック" w:hAnsi="BIZ UDPゴシック" w:hint="eastAsia"/>
          <w:sz w:val="24"/>
          <w:szCs w:val="28"/>
        </w:rPr>
        <w:t>は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十分に</w:t>
      </w:r>
      <w:r w:rsidR="00C06D13" w:rsidRPr="00F30085">
        <w:rPr>
          <w:rFonts w:ascii="BIZ UDPゴシック" w:eastAsia="BIZ UDPゴシック" w:hAnsi="BIZ UDPゴシック" w:hint="eastAsia"/>
          <w:sz w:val="24"/>
          <w:szCs w:val="28"/>
        </w:rPr>
        <w:t>配慮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いたします。</w:t>
      </w:r>
    </w:p>
    <w:p w14:paraId="747EC93F" w14:textId="77777777" w:rsidR="006E155D" w:rsidRPr="00F30085" w:rsidRDefault="006E155D" w:rsidP="006E155D">
      <w:pPr>
        <w:pStyle w:val="a3"/>
        <w:rPr>
          <w:rFonts w:ascii="BIZ UDPゴシック" w:eastAsia="BIZ UDPゴシック" w:hAnsi="BIZ UDPゴシック"/>
          <w:sz w:val="24"/>
          <w:szCs w:val="28"/>
        </w:rPr>
      </w:pPr>
    </w:p>
    <w:p w14:paraId="16667AB9" w14:textId="1148DE60" w:rsidR="006E155D" w:rsidRPr="00F30085" w:rsidRDefault="006E155D" w:rsidP="002C3947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所定の場所以外の占有、</w:t>
      </w:r>
      <w:r w:rsidR="002C3947" w:rsidRPr="00F30085">
        <w:rPr>
          <w:rFonts w:ascii="BIZ UDPゴシック" w:eastAsia="BIZ UDPゴシック" w:hAnsi="BIZ UDPゴシック" w:hint="eastAsia"/>
          <w:sz w:val="24"/>
          <w:szCs w:val="28"/>
        </w:rPr>
        <w:t>通行の妨げ、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乱暴な行為や騒がしい行為等、一般の人々や周辺の施設・住宅および他の参加チームの迷惑となる</w:t>
      </w:r>
      <w:r w:rsidR="00633378" w:rsidRPr="00F30085">
        <w:rPr>
          <w:rFonts w:ascii="BIZ UDPゴシック" w:eastAsia="BIZ UDPゴシック" w:hAnsi="BIZ UDPゴシック" w:hint="eastAsia"/>
          <w:sz w:val="24"/>
          <w:szCs w:val="28"/>
        </w:rPr>
        <w:t>行動を起こしません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30B70B7C" w14:textId="77777777" w:rsidR="00965E24" w:rsidRPr="00F30085" w:rsidRDefault="00965E24" w:rsidP="00E7185E">
      <w:pPr>
        <w:pStyle w:val="a3"/>
        <w:spacing w:line="276" w:lineRule="auto"/>
        <w:ind w:leftChars="0" w:left="420"/>
        <w:rPr>
          <w:rFonts w:ascii="BIZ UDPゴシック" w:eastAsia="BIZ UDPゴシック" w:hAnsi="BIZ UDPゴシック"/>
          <w:sz w:val="24"/>
          <w:szCs w:val="28"/>
        </w:rPr>
      </w:pPr>
    </w:p>
    <w:p w14:paraId="6B9CE5B4" w14:textId="45F9788D" w:rsidR="00A95E69" w:rsidRPr="00F30085" w:rsidRDefault="00A95E69" w:rsidP="006E155D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参加メンバー</w:t>
      </w:r>
      <w:r w:rsidR="0096646C" w:rsidRPr="00F3008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の</w:t>
      </w:r>
      <w:r w:rsidRPr="00F3008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体調管理</w:t>
      </w:r>
      <w:r w:rsidR="006C0DE5" w:rsidRPr="00F3008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を実施し</w:t>
      </w:r>
      <w:r w:rsidRPr="00F3008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、</w:t>
      </w:r>
      <w:r w:rsidR="006E155D" w:rsidRPr="00F30085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体調不良時には実験の中止を申し出て、無理をしないようにいたします。</w:t>
      </w:r>
    </w:p>
    <w:p w14:paraId="289F18CC" w14:textId="77777777" w:rsidR="006E155D" w:rsidRPr="00F30085" w:rsidRDefault="006E155D" w:rsidP="006E155D">
      <w:pPr>
        <w:pStyle w:val="a3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</w:p>
    <w:p w14:paraId="5C1054A8" w14:textId="36DC4A42" w:rsidR="006E155D" w:rsidRPr="00F30085" w:rsidRDefault="006E155D" w:rsidP="006E155D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つくばチャレンジのP</w:t>
      </w:r>
      <w:r w:rsidRPr="00F30085">
        <w:rPr>
          <w:rFonts w:ascii="BIZ UDPゴシック" w:eastAsia="BIZ UDPゴシック" w:hAnsi="BIZ UDPゴシック"/>
          <w:sz w:val="24"/>
          <w:szCs w:val="28"/>
        </w:rPr>
        <w:t>R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を目的に撮影する画像及び動画について、webページ、Y</w:t>
      </w:r>
      <w:r w:rsidRPr="00F30085">
        <w:rPr>
          <w:rFonts w:ascii="BIZ UDPゴシック" w:eastAsia="BIZ UDPゴシック" w:hAnsi="BIZ UDPゴシック"/>
          <w:sz w:val="24"/>
          <w:szCs w:val="28"/>
        </w:rPr>
        <w:t>ouTube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、SNS等</w:t>
      </w:r>
      <w:r w:rsidR="005E0F49" w:rsidRPr="00F30085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インターネット</w:t>
      </w:r>
      <w:r w:rsidR="005E0F49" w:rsidRPr="00F30085">
        <w:rPr>
          <w:rFonts w:ascii="BIZ UDPゴシック" w:eastAsia="BIZ UDPゴシック" w:hAnsi="BIZ UDPゴシック" w:hint="eastAsia"/>
          <w:sz w:val="24"/>
          <w:szCs w:val="28"/>
        </w:rPr>
        <w:t>並びに各種紙媒体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で発信することについて</w:t>
      </w:r>
      <w:r w:rsidRPr="00F30085">
        <w:rPr>
          <w:rFonts w:ascii="BIZ UDPゴシック" w:eastAsia="BIZ UDPゴシック" w:hAnsi="BIZ UDPゴシック"/>
          <w:sz w:val="24"/>
          <w:szCs w:val="28"/>
        </w:rPr>
        <w:t>同意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いた</w:t>
      </w:r>
      <w:r w:rsidRPr="00F30085">
        <w:rPr>
          <w:rFonts w:ascii="BIZ UDPゴシック" w:eastAsia="BIZ UDPゴシック" w:hAnsi="BIZ UDPゴシック"/>
          <w:sz w:val="24"/>
          <w:szCs w:val="28"/>
        </w:rPr>
        <w:t>します。</w:t>
      </w:r>
    </w:p>
    <w:p w14:paraId="44CB6E00" w14:textId="77777777" w:rsidR="00003131" w:rsidRPr="00F30085" w:rsidRDefault="00003131" w:rsidP="00003131">
      <w:pPr>
        <w:pStyle w:val="a3"/>
        <w:spacing w:line="276" w:lineRule="auto"/>
        <w:ind w:leftChars="0" w:left="420"/>
        <w:rPr>
          <w:rFonts w:ascii="BIZ UDPゴシック" w:eastAsia="BIZ UDPゴシック" w:hAnsi="BIZ UDPゴシック"/>
          <w:sz w:val="24"/>
          <w:szCs w:val="28"/>
        </w:rPr>
      </w:pPr>
    </w:p>
    <w:p w14:paraId="3527FCAC" w14:textId="63764B61" w:rsidR="009C2C70" w:rsidRPr="00F30085" w:rsidRDefault="00E7185E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本誓約に違反した場合は、参加登録</w:t>
      </w:r>
      <w:r w:rsidR="006E155D" w:rsidRPr="00F30085">
        <w:rPr>
          <w:rFonts w:ascii="BIZ UDPゴシック" w:eastAsia="BIZ UDPゴシック" w:hAnsi="BIZ UDPゴシック" w:hint="eastAsia"/>
          <w:sz w:val="24"/>
          <w:szCs w:val="28"/>
        </w:rPr>
        <w:t>が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取り消しになる場合があることを承知いたしました。また、</w:t>
      </w:r>
      <w:r w:rsidR="00EE7260" w:rsidRPr="00F30085">
        <w:rPr>
          <w:rFonts w:ascii="BIZ UDPゴシック" w:eastAsia="BIZ UDPゴシック" w:hAnsi="BIZ UDPゴシック" w:hint="eastAsia"/>
          <w:sz w:val="24"/>
          <w:szCs w:val="28"/>
        </w:rPr>
        <w:t>本誓約に違反し</w:t>
      </w:r>
      <w:r w:rsidR="000843CE" w:rsidRPr="00F30085">
        <w:rPr>
          <w:rFonts w:ascii="BIZ UDPゴシック" w:eastAsia="BIZ UDPゴシック" w:hAnsi="BIZ UDPゴシック" w:hint="eastAsia"/>
          <w:sz w:val="24"/>
          <w:szCs w:val="28"/>
        </w:rPr>
        <w:t>て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参加登録</w:t>
      </w:r>
      <w:r w:rsidR="006E155D" w:rsidRPr="00F30085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取り消された場合、参加登録費の返金を要求いたしません。</w:t>
      </w:r>
    </w:p>
    <w:p w14:paraId="6207144B" w14:textId="1AAC1EF3" w:rsidR="0096646C" w:rsidRPr="00F30085" w:rsidRDefault="0096646C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</w:p>
    <w:p w14:paraId="582C1296" w14:textId="77777777" w:rsidR="006E155D" w:rsidRPr="00F30085" w:rsidRDefault="006E155D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</w:p>
    <w:p w14:paraId="7F9A61DE" w14:textId="77777777" w:rsidR="002C3947" w:rsidRPr="00F30085" w:rsidRDefault="00E7185E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つくばチャレンジ実行委員会</w:t>
      </w:r>
      <w:r w:rsidR="002C3947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0DB81E87" w14:textId="60A981D9" w:rsidR="00E7185E" w:rsidRPr="00F30085" w:rsidRDefault="00E7185E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pacing w:val="12"/>
          <w:kern w:val="0"/>
          <w:sz w:val="24"/>
          <w:szCs w:val="28"/>
          <w:fitText w:val="3120" w:id="-978596352"/>
        </w:rPr>
        <w:t>実行委員長　大矢</w:t>
      </w:r>
      <w:r w:rsidR="002C3947" w:rsidRPr="00F30085">
        <w:rPr>
          <w:rFonts w:ascii="BIZ UDPゴシック" w:eastAsia="BIZ UDPゴシック" w:hAnsi="BIZ UDPゴシック" w:hint="eastAsia"/>
          <w:spacing w:val="12"/>
          <w:kern w:val="0"/>
          <w:sz w:val="24"/>
          <w:szCs w:val="28"/>
          <w:fitText w:val="3120" w:id="-978596352"/>
        </w:rPr>
        <w:t xml:space="preserve"> </w:t>
      </w:r>
      <w:r w:rsidRPr="00F30085">
        <w:rPr>
          <w:rFonts w:ascii="BIZ UDPゴシック" w:eastAsia="BIZ UDPゴシック" w:hAnsi="BIZ UDPゴシック" w:hint="eastAsia"/>
          <w:spacing w:val="12"/>
          <w:kern w:val="0"/>
          <w:sz w:val="24"/>
          <w:szCs w:val="28"/>
          <w:fitText w:val="3120" w:id="-978596352"/>
        </w:rPr>
        <w:t xml:space="preserve">晃久　</w:t>
      </w:r>
      <w:r w:rsidRPr="00F30085">
        <w:rPr>
          <w:rFonts w:ascii="BIZ UDPゴシック" w:eastAsia="BIZ UDPゴシック" w:hAnsi="BIZ UDPゴシック" w:hint="eastAsia"/>
          <w:spacing w:val="8"/>
          <w:kern w:val="0"/>
          <w:sz w:val="24"/>
          <w:szCs w:val="28"/>
          <w:fitText w:val="3120" w:id="-978596352"/>
        </w:rPr>
        <w:t>様</w:t>
      </w:r>
      <w:r w:rsidR="00CA215D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</w:p>
    <w:p w14:paraId="3779FDBC" w14:textId="5E07D429" w:rsidR="00E7185E" w:rsidRPr="00F30085" w:rsidRDefault="00E7185E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</w:p>
    <w:p w14:paraId="6D6311F1" w14:textId="477D6385" w:rsidR="00E7185E" w:rsidRPr="00F30085" w:rsidRDefault="00E7185E" w:rsidP="002C3947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 w:hint="eastAsia"/>
          <w:spacing w:val="120"/>
          <w:kern w:val="0"/>
          <w:sz w:val="24"/>
          <w:szCs w:val="28"/>
          <w:fitText w:val="1200" w:id="-978596096"/>
        </w:rPr>
        <w:t>記入</w:t>
      </w:r>
      <w:r w:rsidRPr="00F30085">
        <w:rPr>
          <w:rFonts w:ascii="BIZ UDPゴシック" w:eastAsia="BIZ UDPゴシック" w:hAnsi="BIZ UDPゴシック" w:hint="eastAsia"/>
          <w:kern w:val="0"/>
          <w:sz w:val="24"/>
          <w:szCs w:val="28"/>
          <w:fitText w:val="1200" w:id="-978596096"/>
        </w:rPr>
        <w:t>日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CA215D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F30085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2C3947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  </w:t>
      </w:r>
      <w:r w:rsidR="00CA215D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　年　</w:t>
      </w:r>
      <w:r w:rsidR="00F30085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CA215D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　月　</w:t>
      </w:r>
      <w:r w:rsidR="00F30085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CA215D" w:rsidRPr="00F30085">
        <w:rPr>
          <w:rFonts w:ascii="BIZ UDPゴシック" w:eastAsia="BIZ UDPゴシック" w:hAnsi="BIZ UDPゴシック" w:hint="eastAsia"/>
          <w:sz w:val="24"/>
          <w:szCs w:val="28"/>
        </w:rPr>
        <w:t xml:space="preserve">　日</w:t>
      </w:r>
    </w:p>
    <w:p w14:paraId="1C613CEB" w14:textId="6390BCF8" w:rsidR="00705C57" w:rsidRPr="00F30085" w:rsidRDefault="00705C57" w:rsidP="002C3947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チーム番号：</w:t>
      </w:r>
    </w:p>
    <w:p w14:paraId="7BDB6FE9" w14:textId="14D67BF8" w:rsidR="007400BE" w:rsidRPr="00F30085" w:rsidRDefault="00E7185E" w:rsidP="002C3947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 w:hint="eastAsia"/>
          <w:spacing w:val="96"/>
          <w:kern w:val="0"/>
          <w:sz w:val="24"/>
          <w:szCs w:val="28"/>
          <w:fitText w:val="1200" w:id="-978596095"/>
        </w:rPr>
        <w:t>チーム</w:t>
      </w:r>
      <w:r w:rsidR="002C3947" w:rsidRPr="00F30085">
        <w:rPr>
          <w:rFonts w:ascii="BIZ UDPゴシック" w:eastAsia="BIZ UDPゴシック" w:hAnsi="BIZ UDPゴシック" w:hint="eastAsia"/>
          <w:kern w:val="0"/>
          <w:sz w:val="24"/>
          <w:szCs w:val="28"/>
          <w:fitText w:val="1200" w:id="-978596095"/>
        </w:rPr>
        <w:t>名</w:t>
      </w:r>
      <w:r w:rsidRPr="00F30085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757E1956" w14:textId="4C1E3DFB" w:rsidR="00633378" w:rsidRPr="00F30085" w:rsidRDefault="00E7185E" w:rsidP="002C3947">
      <w:pPr>
        <w:spacing w:line="276" w:lineRule="auto"/>
        <w:ind w:left="3360" w:firstLine="840"/>
        <w:rPr>
          <w:rFonts w:ascii="BIZ UDPゴシック" w:eastAsia="BIZ UDPゴシック" w:hAnsi="BIZ UDPゴシック"/>
          <w:sz w:val="24"/>
          <w:szCs w:val="28"/>
        </w:rPr>
      </w:pPr>
      <w:r w:rsidRPr="00F30085">
        <w:rPr>
          <w:rFonts w:ascii="BIZ UDPゴシック" w:eastAsia="BIZ UDPゴシック" w:hAnsi="BIZ UDPゴシック" w:hint="eastAsia"/>
          <w:sz w:val="24"/>
          <w:szCs w:val="28"/>
        </w:rPr>
        <w:t>代表者名（自署）：</w:t>
      </w:r>
    </w:p>
    <w:p w14:paraId="14CDEC9A" w14:textId="77777777" w:rsidR="002C3947" w:rsidRPr="00F30085" w:rsidRDefault="002C3947" w:rsidP="002C3947">
      <w:pPr>
        <w:ind w:left="3360" w:firstLine="840"/>
        <w:rPr>
          <w:rFonts w:ascii="BIZ UDPゴシック" w:eastAsia="BIZ UDPゴシック" w:hAnsi="BIZ UDPゴシック"/>
          <w:sz w:val="24"/>
          <w:szCs w:val="28"/>
        </w:rPr>
      </w:pPr>
    </w:p>
    <w:p w14:paraId="37315EF9" w14:textId="57AC9343" w:rsidR="00E7185E" w:rsidRPr="00F30085" w:rsidRDefault="00E7185E" w:rsidP="00E7185E">
      <w:pPr>
        <w:spacing w:line="276" w:lineRule="auto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/>
          <w:sz w:val="24"/>
          <w:szCs w:val="28"/>
        </w:rPr>
        <w:tab/>
      </w:r>
      <w:r w:rsidRPr="00F30085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</w:t>
      </w:r>
      <w:r w:rsidR="002C3947" w:rsidRPr="00F30085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  </w:t>
      </w:r>
      <w:r w:rsidR="00F30085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</w:t>
      </w:r>
    </w:p>
    <w:sectPr w:rsidR="00E7185E" w:rsidRPr="00F30085" w:rsidSect="0063337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936D9"/>
    <w:multiLevelType w:val="hybridMultilevel"/>
    <w:tmpl w:val="CEAC1F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56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15"/>
    <w:rsid w:val="00003131"/>
    <w:rsid w:val="00012BAB"/>
    <w:rsid w:val="00014CE3"/>
    <w:rsid w:val="000843CE"/>
    <w:rsid w:val="000C15A7"/>
    <w:rsid w:val="00222C44"/>
    <w:rsid w:val="002C3947"/>
    <w:rsid w:val="003F7C15"/>
    <w:rsid w:val="00512AE5"/>
    <w:rsid w:val="005734F8"/>
    <w:rsid w:val="005E0F49"/>
    <w:rsid w:val="00633378"/>
    <w:rsid w:val="00687016"/>
    <w:rsid w:val="006C0DE5"/>
    <w:rsid w:val="006E155D"/>
    <w:rsid w:val="00705C57"/>
    <w:rsid w:val="007400BE"/>
    <w:rsid w:val="00927D12"/>
    <w:rsid w:val="00965E24"/>
    <w:rsid w:val="0096646C"/>
    <w:rsid w:val="009B2423"/>
    <w:rsid w:val="009C2C70"/>
    <w:rsid w:val="00A95E69"/>
    <w:rsid w:val="00B65C7B"/>
    <w:rsid w:val="00BA67F6"/>
    <w:rsid w:val="00BE1AD3"/>
    <w:rsid w:val="00C06D13"/>
    <w:rsid w:val="00CA215D"/>
    <w:rsid w:val="00CA30DF"/>
    <w:rsid w:val="00CF263C"/>
    <w:rsid w:val="00DC001E"/>
    <w:rsid w:val="00E36052"/>
    <w:rsid w:val="00E7185E"/>
    <w:rsid w:val="00EE7260"/>
    <w:rsid w:val="00EF4175"/>
    <w:rsid w:val="00F30085"/>
    <w:rsid w:val="00F61870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F1BEC"/>
  <w15:chartTrackingRefBased/>
  <w15:docId w15:val="{C544B1A3-4E9D-40B5-B981-7800FAE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 Takaaki</dc:creator>
  <cp:keywords/>
  <dc:description/>
  <cp:lastModifiedBy>実行委員会 つくばチャレンジ</cp:lastModifiedBy>
  <cp:revision>29</cp:revision>
  <dcterms:created xsi:type="dcterms:W3CDTF">2021-08-05T07:14:00Z</dcterms:created>
  <dcterms:modified xsi:type="dcterms:W3CDTF">2024-05-27T05:49:00Z</dcterms:modified>
</cp:coreProperties>
</file>